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6ED0D" w14:textId="5AF5571F" w:rsidR="00A00AFA" w:rsidRDefault="00A00AFA">
      <w:r>
        <w:t>Reed Band Booster Meeting 04/15/21:</w:t>
      </w:r>
    </w:p>
    <w:p w14:paraId="111C329B" w14:textId="346BD836" w:rsidR="00A00AFA" w:rsidRDefault="00A00AFA">
      <w:r>
        <w:t xml:space="preserve">Attending:  Laurie, </w:t>
      </w:r>
      <w:r w:rsidR="00B7193A">
        <w:t>Jessie</w:t>
      </w:r>
      <w:r>
        <w:t xml:space="preserve">, Jennifer Sr, Ron, </w:t>
      </w:r>
      <w:r w:rsidR="00B7193A">
        <w:t>Patty</w:t>
      </w:r>
      <w:r>
        <w:t>, Sar</w:t>
      </w:r>
      <w:r w:rsidR="00B7193A">
        <w:t>ah</w:t>
      </w:r>
      <w:r>
        <w:t xml:space="preserve">, </w:t>
      </w:r>
      <w:proofErr w:type="spellStart"/>
      <w:r>
        <w:t>Forbush</w:t>
      </w:r>
      <w:proofErr w:type="spellEnd"/>
      <w:r>
        <w:t>, Traci</w:t>
      </w:r>
      <w:r w:rsidR="0099514C">
        <w:t>, Joy</w:t>
      </w:r>
    </w:p>
    <w:p w14:paraId="53F59778" w14:textId="77777777" w:rsidR="00B7193A" w:rsidRDefault="00B7193A">
      <w:r>
        <w:t>Spring events:</w:t>
      </w:r>
    </w:p>
    <w:p w14:paraId="05AF39FE" w14:textId="77777777" w:rsidR="00B7193A" w:rsidRDefault="00A00AFA" w:rsidP="00B7193A">
      <w:pPr>
        <w:pStyle w:val="ListParagraph"/>
        <w:numPr>
          <w:ilvl w:val="0"/>
          <w:numId w:val="1"/>
        </w:numPr>
      </w:pPr>
      <w:r>
        <w:t xml:space="preserve">Jazz concert May 27 at 5:30 </w:t>
      </w:r>
      <w:r w:rsidR="00B7193A">
        <w:t>(</w:t>
      </w:r>
      <w:r>
        <w:t>outside</w:t>
      </w:r>
      <w:r w:rsidR="00B7193A">
        <w:t>)</w:t>
      </w:r>
      <w:r>
        <w:t xml:space="preserve">.  Bring </w:t>
      </w:r>
      <w:proofErr w:type="spellStart"/>
      <w:r>
        <w:t>lawnchairs</w:t>
      </w:r>
      <w:proofErr w:type="spellEnd"/>
      <w:r w:rsidR="00B7193A">
        <w:t>, social distancing required.</w:t>
      </w:r>
    </w:p>
    <w:p w14:paraId="04B2F088" w14:textId="77777777" w:rsidR="00B7193A" w:rsidRDefault="00A00AFA" w:rsidP="00B7193A">
      <w:pPr>
        <w:pStyle w:val="ListParagraph"/>
        <w:numPr>
          <w:ilvl w:val="0"/>
          <w:numId w:val="1"/>
        </w:numPr>
      </w:pPr>
      <w:r>
        <w:t>Concert band and Indoor Programs – May 28 at 5:30</w:t>
      </w:r>
      <w:r w:rsidR="00B7193A">
        <w:t xml:space="preserve"> (also outside).</w:t>
      </w:r>
    </w:p>
    <w:p w14:paraId="43EF8B05" w14:textId="64DDF769" w:rsidR="00A00AFA" w:rsidRDefault="00A00AFA" w:rsidP="00B7193A">
      <w:pPr>
        <w:pStyle w:val="ListParagraph"/>
        <w:numPr>
          <w:ilvl w:val="0"/>
          <w:numId w:val="1"/>
        </w:numPr>
      </w:pPr>
      <w:r>
        <w:t xml:space="preserve">No awards night currently scheduled.  </w:t>
      </w:r>
      <w:r w:rsidR="00B7193A">
        <w:t>Intent is</w:t>
      </w:r>
      <w:r>
        <w:t xml:space="preserve"> to </w:t>
      </w:r>
      <w:r w:rsidR="00B7193A">
        <w:t xml:space="preserve">recognize seniors at the concerts.  </w:t>
      </w:r>
      <w:r>
        <w:t xml:space="preserve">Jessie </w:t>
      </w:r>
      <w:r w:rsidR="00B7193A">
        <w:t xml:space="preserve">would like to have </w:t>
      </w:r>
      <w:r>
        <w:t xml:space="preserve">boutonnieres for </w:t>
      </w:r>
      <w:r w:rsidR="00B7193A">
        <w:t xml:space="preserve">the </w:t>
      </w:r>
      <w:r>
        <w:t>seniors</w:t>
      </w:r>
      <w:r w:rsidR="00B7193A">
        <w:t>.</w:t>
      </w:r>
      <w:r>
        <w:t xml:space="preserve"> </w:t>
      </w:r>
    </w:p>
    <w:p w14:paraId="188181E5" w14:textId="77777777" w:rsidR="00B7193A" w:rsidRDefault="00B7193A">
      <w:r>
        <w:t>Fall events:</w:t>
      </w:r>
    </w:p>
    <w:p w14:paraId="51CD5875" w14:textId="77777777" w:rsidR="00B7193A" w:rsidRDefault="00A00AFA" w:rsidP="00B7193A">
      <w:pPr>
        <w:pStyle w:val="ListParagraph"/>
        <w:numPr>
          <w:ilvl w:val="0"/>
          <w:numId w:val="2"/>
        </w:numPr>
      </w:pPr>
      <w:r>
        <w:t>Rib Cookoff</w:t>
      </w:r>
      <w:r w:rsidR="00BD6178">
        <w:t xml:space="preserve"> </w:t>
      </w:r>
      <w:r w:rsidR="00B7193A">
        <w:t>(Labor Day Weekend)</w:t>
      </w:r>
    </w:p>
    <w:p w14:paraId="33A5AD8A" w14:textId="631F1BD1" w:rsidR="00A00AFA" w:rsidRDefault="00A00AFA" w:rsidP="00B7193A">
      <w:pPr>
        <w:pStyle w:val="ListParagraph"/>
        <w:numPr>
          <w:ilvl w:val="1"/>
          <w:numId w:val="2"/>
        </w:numPr>
      </w:pPr>
      <w:r>
        <w:t>Ron has been contacted again to see if we can provide volunteers again this year.</w:t>
      </w:r>
      <w:r w:rsidR="00BD6178">
        <w:t xml:space="preserve">  </w:t>
      </w:r>
      <w:r>
        <w:t>Money</w:t>
      </w:r>
      <w:r w:rsidR="00BD6178">
        <w:t xml:space="preserve"> for the volunteer </w:t>
      </w:r>
      <w:r w:rsidR="00B7193A">
        <w:t xml:space="preserve">work </w:t>
      </w:r>
      <w:r>
        <w:t xml:space="preserve">will go to the booster organization.  </w:t>
      </w:r>
    </w:p>
    <w:p w14:paraId="592861F5" w14:textId="208175F4" w:rsidR="00B7193A" w:rsidRDefault="00B7193A" w:rsidP="00B7193A"/>
    <w:p w14:paraId="7B95F2B9" w14:textId="77777777" w:rsidR="00BD6178" w:rsidRDefault="00BD6178"/>
    <w:sectPr w:rsidR="00BD6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01147"/>
    <w:multiLevelType w:val="hybridMultilevel"/>
    <w:tmpl w:val="64D0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06B52"/>
    <w:multiLevelType w:val="hybridMultilevel"/>
    <w:tmpl w:val="D452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FA"/>
    <w:rsid w:val="0099514C"/>
    <w:rsid w:val="00A00AFA"/>
    <w:rsid w:val="00B7193A"/>
    <w:rsid w:val="00BD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E08E8"/>
  <w15:chartTrackingRefBased/>
  <w15:docId w15:val="{57E238C5-DAC0-4D32-8E48-00B6FEB5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Cochran</dc:creator>
  <cp:keywords/>
  <dc:description/>
  <cp:lastModifiedBy>Joy Cochran</cp:lastModifiedBy>
  <cp:revision>3</cp:revision>
  <dcterms:created xsi:type="dcterms:W3CDTF">2021-04-16T01:02:00Z</dcterms:created>
  <dcterms:modified xsi:type="dcterms:W3CDTF">2021-04-16T02:53:00Z</dcterms:modified>
</cp:coreProperties>
</file>